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4D" w:rsidRDefault="00042B4D" w:rsidP="00042B4D">
      <w:pPr>
        <w:spacing w:line="480" w:lineRule="auto"/>
        <w:contextualSpacing/>
        <w:jc w:val="both"/>
      </w:pPr>
      <w:r>
        <w:t>Alyssa Larney</w:t>
      </w:r>
    </w:p>
    <w:p w:rsidR="00042B4D" w:rsidRDefault="00042B4D" w:rsidP="00042B4D">
      <w:pPr>
        <w:spacing w:line="480" w:lineRule="auto"/>
        <w:contextualSpacing/>
      </w:pPr>
      <w:r>
        <w:t xml:space="preserve">Mrs. </w:t>
      </w:r>
      <w:proofErr w:type="spellStart"/>
      <w:r>
        <w:t>Kasie</w:t>
      </w:r>
      <w:proofErr w:type="spellEnd"/>
      <w:r>
        <w:t xml:space="preserve"> Payne</w:t>
      </w:r>
    </w:p>
    <w:p w:rsidR="00042B4D" w:rsidRDefault="00042B4D" w:rsidP="00042B4D">
      <w:pPr>
        <w:spacing w:line="480" w:lineRule="auto"/>
        <w:contextualSpacing/>
      </w:pPr>
      <w:r>
        <w:t>Period 4 English 1010</w:t>
      </w:r>
    </w:p>
    <w:p w:rsidR="00042B4D" w:rsidRDefault="00042B4D" w:rsidP="00042B4D">
      <w:pPr>
        <w:spacing w:line="480" w:lineRule="auto"/>
        <w:contextualSpacing/>
      </w:pPr>
      <w:r>
        <w:t>10 September 2016</w:t>
      </w:r>
    </w:p>
    <w:p w:rsidR="00042B4D" w:rsidRDefault="00042B4D" w:rsidP="00042B4D">
      <w:pPr>
        <w:spacing w:line="480" w:lineRule="auto"/>
        <w:contextualSpacing/>
        <w:jc w:val="center"/>
      </w:pPr>
      <w:r>
        <w:t>Problematizing Paper</w:t>
      </w:r>
    </w:p>
    <w:p w:rsidR="001D37A4" w:rsidRDefault="00042B4D" w:rsidP="001D37A4">
      <w:pPr>
        <w:spacing w:line="480" w:lineRule="auto"/>
        <w:ind w:firstLine="720"/>
        <w:contextualSpacing/>
      </w:pPr>
      <w:r>
        <w:t xml:space="preserve">No format, no organization, no layout. </w:t>
      </w:r>
      <w:r w:rsidR="00AD2739">
        <w:t>You get to make all of the choices and decisions</w:t>
      </w:r>
      <w:r w:rsidR="001D37A4">
        <w:t xml:space="preserve"> on your own</w:t>
      </w:r>
      <w:r w:rsidR="00AD2739">
        <w:t>,</w:t>
      </w:r>
      <w:r w:rsidR="001D37A4">
        <w:t xml:space="preserve"> GO! What? No structure? No</w:t>
      </w:r>
      <w:r>
        <w:t xml:space="preserve"> guidance? </w:t>
      </w:r>
      <w:r w:rsidR="00AD2739">
        <w:t xml:space="preserve">Full creativity? How? This </w:t>
      </w:r>
      <w:r>
        <w:t>question is the reason I have rewritten this paper over a</w:t>
      </w:r>
      <w:r w:rsidR="00AD2739">
        <w:t>nd over. It’s</w:t>
      </w:r>
      <w:r w:rsidR="001D37A4">
        <w:t xml:space="preserve"> why I’ve</w:t>
      </w:r>
      <w:r w:rsidR="00AD2739">
        <w:t xml:space="preserve"> drastically</w:t>
      </w:r>
      <w:r w:rsidR="001D37A4">
        <w:t xml:space="preserve"> switched </w:t>
      </w:r>
      <w:r>
        <w:t>my topi</w:t>
      </w:r>
      <w:r w:rsidR="00AD2739">
        <w:t xml:space="preserve">c </w:t>
      </w:r>
      <w:r w:rsidR="001D37A4">
        <w:t>every day</w:t>
      </w:r>
      <w:r>
        <w:t xml:space="preserve">. Why do people like </w:t>
      </w:r>
      <w:r w:rsidR="00AD2739">
        <w:t xml:space="preserve">structure? Why do they </w:t>
      </w:r>
      <w:r>
        <w:t xml:space="preserve">cringe when they are </w:t>
      </w:r>
      <w:r w:rsidR="00AD2739">
        <w:t>given the opportunity</w:t>
      </w:r>
      <w:r>
        <w:t xml:space="preserve"> to do what</w:t>
      </w:r>
      <w:r w:rsidR="001D37A4">
        <w:t xml:space="preserve"> they want?</w:t>
      </w:r>
      <w:r>
        <w:t xml:space="preserve"> To think</w:t>
      </w:r>
      <w:r w:rsidR="00AD2739">
        <w:t xml:space="preserve"> and act for themselves. </w:t>
      </w:r>
      <w:r>
        <w:t xml:space="preserve">We go </w:t>
      </w:r>
      <w:r w:rsidR="00AD2739">
        <w:t xml:space="preserve">most of, if not our entire </w:t>
      </w:r>
      <w:r>
        <w:t>lives with people telling u</w:t>
      </w:r>
      <w:r w:rsidR="00AD2739">
        <w:t>s how to do things properly</w:t>
      </w:r>
      <w:r>
        <w:t xml:space="preserve">. We complete assignment after assignment </w:t>
      </w:r>
      <w:r w:rsidR="00535B73">
        <w:t>through</w:t>
      </w:r>
      <w:r w:rsidR="009E18FB">
        <w:t xml:space="preserve"> a black and white format. In this t</w:t>
      </w:r>
      <w:r>
        <w:t xml:space="preserve">here is structure, there is certainty, </w:t>
      </w:r>
      <w:r w:rsidR="00535B73">
        <w:t>there is security.</w:t>
      </w:r>
    </w:p>
    <w:p w:rsidR="001D37A4" w:rsidRDefault="00042B4D" w:rsidP="001D37A4">
      <w:pPr>
        <w:spacing w:line="480" w:lineRule="auto"/>
        <w:ind w:firstLine="720"/>
        <w:contextualSpacing/>
      </w:pPr>
      <w:bookmarkStart w:id="0" w:name="_GoBack"/>
      <w:bookmarkEnd w:id="0"/>
      <w:r>
        <w:t>But why do we like this? Why do all people, regardless of age</w:t>
      </w:r>
      <w:r w:rsidR="009E18FB">
        <w:t>, race</w:t>
      </w:r>
      <w:r w:rsidR="00535B73">
        <w:t xml:space="preserve">, and gender </w:t>
      </w:r>
      <w:r w:rsidR="009E18FB">
        <w:t xml:space="preserve">like this? You </w:t>
      </w:r>
      <w:r>
        <w:t xml:space="preserve">see this </w:t>
      </w:r>
      <w:r w:rsidR="009E18FB">
        <w:t>phenomenon</w:t>
      </w:r>
      <w:r>
        <w:t xml:space="preserve"> </w:t>
      </w:r>
      <w:r w:rsidR="009E18FB">
        <w:t xml:space="preserve">a lot particularly </w:t>
      </w:r>
      <w:r>
        <w:t>in young children. You know the type. The crazy, out of co</w:t>
      </w:r>
      <w:r w:rsidR="009E18FB">
        <w:t>ntrol, naughty type who are bouncing off the walls</w:t>
      </w:r>
      <w:r w:rsidR="00535B73">
        <w:t xml:space="preserve">… </w:t>
      </w:r>
      <w:proofErr w:type="spellStart"/>
      <w:r w:rsidR="00535B73">
        <w:t>ya</w:t>
      </w:r>
      <w:proofErr w:type="spellEnd"/>
      <w:r w:rsidR="00535B73">
        <w:t xml:space="preserve">, </w:t>
      </w:r>
      <w:r w:rsidR="009E18FB">
        <w:t xml:space="preserve">they’re pretty hard to miss. </w:t>
      </w:r>
      <w:r>
        <w:t>Have you ever noticed their parents though? They’re typically the ones who “don’t care”. Might you sa</w:t>
      </w:r>
      <w:r w:rsidR="009E18FB">
        <w:t>y</w:t>
      </w:r>
      <w:r>
        <w:t xml:space="preserve"> the ones who don’t provide structure. Who don</w:t>
      </w:r>
      <w:r w:rsidR="00535B73">
        <w:t>’t give rules or</w:t>
      </w:r>
      <w:r>
        <w:t xml:space="preserve"> set </w:t>
      </w:r>
      <w:r w:rsidR="009E18FB">
        <w:t>boundaries</w:t>
      </w:r>
      <w:r>
        <w:t>. And the children, they hate it. They don’t seem like they hate it because of the way</w:t>
      </w:r>
      <w:r w:rsidR="009E18FB">
        <w:t xml:space="preserve"> they display their behavior. B</w:t>
      </w:r>
      <w:r>
        <w:t>ut as soon as they are in an environment where there are rules and someone is taking control</w:t>
      </w:r>
      <w:r w:rsidR="00535B73">
        <w:t xml:space="preserve">, they </w:t>
      </w:r>
      <w:r>
        <w:t>calm down</w:t>
      </w:r>
      <w:r w:rsidR="00535B73">
        <w:t xml:space="preserve"> a lot</w:t>
      </w:r>
      <w:r w:rsidR="009E18FB">
        <w:t>. An interesting phenomenon</w:t>
      </w:r>
      <w:r>
        <w:t xml:space="preserve"> I think that applies itself to all humans alike. We like someone being in control. But again, why? It’s not a common thing for </w:t>
      </w:r>
      <w:r w:rsidR="00535B73">
        <w:t xml:space="preserve">teenagers or </w:t>
      </w:r>
      <w:r>
        <w:t>young adults to enjoy someone being over or in charge of them. But I saw</w:t>
      </w:r>
      <w:r w:rsidR="009E18FB">
        <w:t xml:space="preserve"> the faces. I saw the reaction </w:t>
      </w:r>
      <w:r>
        <w:t>of the class as our assignment was</w:t>
      </w:r>
      <w:r w:rsidR="00535B73">
        <w:t xml:space="preserve"> being</w:t>
      </w:r>
      <w:r>
        <w:t xml:space="preserve"> given, and I’m guessing my face looked very similar. Is</w:t>
      </w:r>
      <w:r w:rsidR="009E18FB">
        <w:t xml:space="preserve"> it perhaps because we got a </w:t>
      </w:r>
      <w:r>
        <w:t>peek into adulthood</w:t>
      </w:r>
      <w:r w:rsidR="009E18FB">
        <w:t>, and</w:t>
      </w:r>
      <w:r>
        <w:t xml:space="preserve"> that frightens</w:t>
      </w:r>
      <w:r w:rsidR="00535B73">
        <w:t xml:space="preserve"> us? Was</w:t>
      </w:r>
      <w:r>
        <w:t xml:space="preserve"> it the realization that we will </w:t>
      </w:r>
      <w:r w:rsidR="009E18FB">
        <w:t xml:space="preserve">very </w:t>
      </w:r>
      <w:r>
        <w:t>soon be the</w:t>
      </w:r>
      <w:r w:rsidR="009E18FB">
        <w:t xml:space="preserve"> only</w:t>
      </w:r>
      <w:r>
        <w:t xml:space="preserve"> ones utterly over ourselves? That </w:t>
      </w:r>
      <w:r>
        <w:lastRenderedPageBreak/>
        <w:t xml:space="preserve">we will be the ones </w:t>
      </w:r>
      <w:r w:rsidR="009E18FB">
        <w:t>making</w:t>
      </w:r>
      <w:r>
        <w:t xml:space="preserve"> decisions </w:t>
      </w:r>
      <w:r w:rsidR="00535B73">
        <w:t>and choices</w:t>
      </w:r>
      <w:r>
        <w:t xml:space="preserve">? Is it that </w:t>
      </w:r>
      <w:r w:rsidR="009E18FB">
        <w:t xml:space="preserve">kind of </w:t>
      </w:r>
      <w:r>
        <w:t xml:space="preserve">responsibility that startled us at the beginning of the assignment? </w:t>
      </w:r>
    </w:p>
    <w:p w:rsidR="001D37A4" w:rsidRDefault="001D37A4" w:rsidP="001D37A4">
      <w:pPr>
        <w:spacing w:line="480" w:lineRule="auto"/>
        <w:ind w:firstLine="720"/>
        <w:contextualSpacing/>
      </w:pPr>
    </w:p>
    <w:p w:rsidR="001D37A4" w:rsidRDefault="00042B4D" w:rsidP="001D37A4">
      <w:pPr>
        <w:spacing w:line="480" w:lineRule="auto"/>
        <w:ind w:firstLine="720"/>
        <w:contextualSpacing/>
      </w:pPr>
      <w:r>
        <w:t xml:space="preserve">I sit here </w:t>
      </w:r>
      <w:r w:rsidR="009E18FB">
        <w:t>pondering the answers to these questions. But t</w:t>
      </w:r>
      <w:r>
        <w:t>he truth is, I don’t know. I don’t know why this assignment with all of its twists and turns is so hard for us to grasp. I don’t know why I feel the need to have structure and guidelines</w:t>
      </w:r>
      <w:r w:rsidR="009E18FB">
        <w:t xml:space="preserve"> assigned to every mundane task in my life</w:t>
      </w:r>
      <w:r>
        <w:t>. I have gone through endless top</w:t>
      </w:r>
      <w:r w:rsidR="009E18FB">
        <w:t>ics and drafts. But it is</w:t>
      </w:r>
      <w:r w:rsidR="00535B73">
        <w:t xml:space="preserve"> only</w:t>
      </w:r>
      <w:r w:rsidR="009E18FB">
        <w:t xml:space="preserve"> now as</w:t>
      </w:r>
      <w:r>
        <w:t xml:space="preserve"> I write this that I suddenly realize something. This paper, despite </w:t>
      </w:r>
      <w:r w:rsidR="009E18FB">
        <w:t>what we all might have thought</w:t>
      </w:r>
      <w:r>
        <w:t>, is not</w:t>
      </w:r>
      <w:r w:rsidR="00535B73">
        <w:t xml:space="preserve"> </w:t>
      </w:r>
      <w:r>
        <w:t>what we thought. S</w:t>
      </w:r>
      <w:r w:rsidR="009E18FB">
        <w:t xml:space="preserve">itting here pondering and writing </w:t>
      </w:r>
      <w:r w:rsidR="00535B73">
        <w:t>I begin</w:t>
      </w:r>
      <w:r>
        <w:t xml:space="preserve"> to answer one of my questions, </w:t>
      </w:r>
      <w:r w:rsidR="009E18FB">
        <w:t xml:space="preserve">but </w:t>
      </w:r>
      <w:r>
        <w:t>I stop. We are not allowed to answer our questions on this paper. Wait. W</w:t>
      </w:r>
      <w:r w:rsidR="009E18FB">
        <w:t xml:space="preserve">e are not allowed to answer our questions on this paper. Nor are we </w:t>
      </w:r>
      <w:r>
        <w:t xml:space="preserve">allowed to write about a topic that has been written about again and again. And with that, structure is back. This paper appears easier and I have no trouble continuing to write because I have structure. I have guidelines that help me shape my paper. But </w:t>
      </w:r>
      <w:r w:rsidR="001D37A4">
        <w:t>now</w:t>
      </w:r>
      <w:r w:rsidR="00535B73">
        <w:t>,</w:t>
      </w:r>
      <w:r w:rsidR="001D37A4">
        <w:t xml:space="preserve"> </w:t>
      </w:r>
      <w:r>
        <w:t xml:space="preserve">suddenly I want that freeness back. I want to </w:t>
      </w:r>
      <w:r w:rsidR="001D37A4">
        <w:t>be able to answer my questions with an easy yes or no</w:t>
      </w:r>
      <w:r>
        <w:t>. I don’t want struct</w:t>
      </w:r>
      <w:r w:rsidR="00535B73">
        <w:t>ure.</w:t>
      </w:r>
    </w:p>
    <w:p w:rsidR="001D37A4" w:rsidRDefault="001D37A4" w:rsidP="001D37A4">
      <w:pPr>
        <w:spacing w:line="480" w:lineRule="auto"/>
        <w:ind w:firstLine="720"/>
        <w:contextualSpacing/>
      </w:pPr>
    </w:p>
    <w:p w:rsidR="00042B4D" w:rsidRDefault="001D37A4" w:rsidP="001D37A4">
      <w:pPr>
        <w:spacing w:line="480" w:lineRule="auto"/>
        <w:ind w:firstLine="720"/>
        <w:contextualSpacing/>
      </w:pPr>
      <w:r>
        <w:t>D</w:t>
      </w:r>
      <w:r w:rsidR="00042B4D">
        <w:t>o people just want structure when they are given freeness, and freeness when they suddenly receive structure? Why do they instantly want the other when theirs is taken? For over a week I’ve wanted guidelines to this paper. I’ve wanted strict rules and regulations so that I could complete the task assigned to me, get a good grade, and becom</w:t>
      </w:r>
      <w:r w:rsidR="00535B73">
        <w:t>e one step closer to graduating.</w:t>
      </w:r>
      <w:r w:rsidR="00042B4D">
        <w:t xml:space="preserve"> But </w:t>
      </w:r>
      <w:r>
        <w:t xml:space="preserve">right now I </w:t>
      </w:r>
      <w:r w:rsidR="00535B73">
        <w:t xml:space="preserve">also </w:t>
      </w:r>
      <w:r>
        <w:t>want to answer the questions I have listed.</w:t>
      </w:r>
      <w:r w:rsidR="00042B4D">
        <w:t xml:space="preserve"> I want to end my paper here instead of making it a full two pages, and I don’t want to turn it in until next week. But this paper has rules. It has regulations</w:t>
      </w:r>
      <w:r>
        <w:t xml:space="preserve">, and my mind races as I wish </w:t>
      </w:r>
      <w:r w:rsidR="00042B4D">
        <w:t xml:space="preserve">I could </w:t>
      </w:r>
      <w:r>
        <w:t>share this with the class. Because I’m sure now that</w:t>
      </w:r>
      <w:r w:rsidR="00042B4D">
        <w:t xml:space="preserve"> it would help them formulate and write their papers </w:t>
      </w:r>
      <w:r w:rsidR="00377FB2">
        <w:t>with the knowledge that, unlike</w:t>
      </w:r>
      <w:r>
        <w:t xml:space="preserve"> we thought</w:t>
      </w:r>
      <w:r w:rsidR="00042B4D">
        <w:t xml:space="preserve">, this paper does have structure. But then again, maybe it wouldn’t help them. Maybe that’s the point of this paper. To make us realize the good and bad of formats and guidelines. To help us understand the importance of developing </w:t>
      </w:r>
      <w:r>
        <w:t xml:space="preserve">our own </w:t>
      </w:r>
      <w:r w:rsidR="00377FB2">
        <w:t xml:space="preserve">creativity under </w:t>
      </w:r>
      <w:r w:rsidR="00042B4D">
        <w:t>guidelines, no matter how strict or lenient</w:t>
      </w:r>
      <w:r w:rsidR="00377FB2">
        <w:t xml:space="preserve"> they may be</w:t>
      </w:r>
      <w:r w:rsidR="00042B4D">
        <w:t xml:space="preserve">. But </w:t>
      </w:r>
      <w:r>
        <w:t xml:space="preserve">then </w:t>
      </w:r>
      <w:r w:rsidR="00042B4D">
        <w:t>why didn’t I see that at first? Why did we all panic? Why did we need an example from Mrs. Payne? I don’t know. And I won</w:t>
      </w:r>
      <w:r>
        <w:t>’t answer, because I have been given structure</w:t>
      </w:r>
      <w:r w:rsidR="00377FB2">
        <w:t>,</w:t>
      </w:r>
      <w:r>
        <w:t xml:space="preserve"> and despite </w:t>
      </w:r>
      <w:r w:rsidR="00377FB2">
        <w:t>it going against my</w:t>
      </w:r>
      <w:r>
        <w:t xml:space="preserve"> better instincts</w:t>
      </w:r>
      <w:r w:rsidR="00377FB2">
        <w:t>...</w:t>
      </w:r>
      <w:r>
        <w:t xml:space="preserve"> I must obey.</w:t>
      </w:r>
    </w:p>
    <w:p w:rsidR="00042B4D" w:rsidRDefault="00042B4D" w:rsidP="00042B4D">
      <w:pPr>
        <w:spacing w:line="480" w:lineRule="auto"/>
        <w:contextualSpacing/>
      </w:pPr>
    </w:p>
    <w:p w:rsidR="00CE3751" w:rsidRDefault="00CE3751"/>
    <w:sectPr w:rsidR="00CE37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0F" w:rsidRDefault="00060C0F" w:rsidP="00042B4D">
      <w:pPr>
        <w:spacing w:after="0" w:line="240" w:lineRule="auto"/>
      </w:pPr>
      <w:r>
        <w:separator/>
      </w:r>
    </w:p>
  </w:endnote>
  <w:endnote w:type="continuationSeparator" w:id="0">
    <w:p w:rsidR="00060C0F" w:rsidRDefault="00060C0F" w:rsidP="0004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0F" w:rsidRDefault="00060C0F" w:rsidP="00042B4D">
      <w:pPr>
        <w:spacing w:after="0" w:line="240" w:lineRule="auto"/>
      </w:pPr>
      <w:r>
        <w:separator/>
      </w:r>
    </w:p>
  </w:footnote>
  <w:footnote w:type="continuationSeparator" w:id="0">
    <w:p w:rsidR="00060C0F" w:rsidRDefault="00060C0F" w:rsidP="0004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4D" w:rsidRDefault="00042B4D" w:rsidP="00042B4D">
    <w:pPr>
      <w:pStyle w:val="Header"/>
      <w:jc w:val="right"/>
    </w:pPr>
    <w:r>
      <w:t>Larney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4D"/>
    <w:rsid w:val="00042B4D"/>
    <w:rsid w:val="00060C0F"/>
    <w:rsid w:val="001D37A4"/>
    <w:rsid w:val="00315C23"/>
    <w:rsid w:val="00377FB2"/>
    <w:rsid w:val="004C4AF9"/>
    <w:rsid w:val="0050608B"/>
    <w:rsid w:val="005329F0"/>
    <w:rsid w:val="00535B73"/>
    <w:rsid w:val="009E18FB"/>
    <w:rsid w:val="00A27474"/>
    <w:rsid w:val="00AD2739"/>
    <w:rsid w:val="00CB71E9"/>
    <w:rsid w:val="00C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6310B-FA1F-4229-8CDA-B3BB2CD2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B4D"/>
  </w:style>
  <w:style w:type="paragraph" w:styleId="Footer">
    <w:name w:val="footer"/>
    <w:basedOn w:val="Normal"/>
    <w:link w:val="FooterChar"/>
    <w:uiPriority w:val="99"/>
    <w:unhideWhenUsed/>
    <w:rsid w:val="0004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Jill Larney</dc:creator>
  <cp:keywords/>
  <dc:description/>
  <cp:lastModifiedBy>KASIE PAYNE</cp:lastModifiedBy>
  <cp:revision>3</cp:revision>
  <dcterms:created xsi:type="dcterms:W3CDTF">2016-09-19T17:41:00Z</dcterms:created>
  <dcterms:modified xsi:type="dcterms:W3CDTF">2017-08-29T02:35:00Z</dcterms:modified>
</cp:coreProperties>
</file>